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6366" w14:textId="347901CA" w:rsidR="00C21244" w:rsidRPr="00BE5B02" w:rsidRDefault="00C21244" w:rsidP="004A300B">
      <w:pPr>
        <w:jc w:val="both"/>
        <w:rPr>
          <w:sz w:val="24"/>
          <w:szCs w:val="24"/>
          <w:lang w:val="en-BE"/>
        </w:rPr>
      </w:pPr>
      <w:r w:rsidRPr="003B3862">
        <w:rPr>
          <w:sz w:val="24"/>
          <w:szCs w:val="24"/>
          <w:lang w:val="fr-BE"/>
        </w:rPr>
        <w:t>Communication orale</w:t>
      </w:r>
      <w:r w:rsidR="00BE5B02">
        <w:rPr>
          <w:sz w:val="24"/>
          <w:szCs w:val="24"/>
          <w:lang w:val="en-BE"/>
        </w:rPr>
        <w:t xml:space="preserve"> / Poster</w:t>
      </w:r>
    </w:p>
    <w:p w14:paraId="5E746CBD" w14:textId="344AB86E" w:rsidR="00C21244" w:rsidRPr="003B3862" w:rsidRDefault="00DF722A" w:rsidP="004A300B">
      <w:pPr>
        <w:jc w:val="both"/>
        <w:rPr>
          <w:sz w:val="24"/>
          <w:szCs w:val="24"/>
          <w:lang w:val="fr-BE"/>
        </w:rPr>
      </w:pPr>
      <w:r w:rsidRPr="003B3862">
        <w:rPr>
          <w:sz w:val="24"/>
          <w:szCs w:val="24"/>
          <w:lang w:val="fr-BE"/>
        </w:rPr>
        <w:t xml:space="preserve">Je </w:t>
      </w:r>
      <w:r w:rsidR="00BE5B02">
        <w:rPr>
          <w:sz w:val="24"/>
          <w:szCs w:val="24"/>
          <w:lang w:val="en-BE"/>
        </w:rPr>
        <w:t xml:space="preserve">candidate pour le prix XXXX / Je </w:t>
      </w:r>
      <w:r w:rsidRPr="003B3862">
        <w:rPr>
          <w:sz w:val="24"/>
          <w:szCs w:val="24"/>
          <w:lang w:val="fr-BE"/>
        </w:rPr>
        <w:t>ne candidate pour aucun prix.</w:t>
      </w:r>
    </w:p>
    <w:p w14:paraId="76BA0811" w14:textId="77777777" w:rsidR="00DF722A" w:rsidRPr="00DF722A" w:rsidRDefault="00DF722A" w:rsidP="004A300B">
      <w:pPr>
        <w:jc w:val="both"/>
        <w:rPr>
          <w:lang w:val="fr-BE"/>
        </w:rPr>
      </w:pPr>
    </w:p>
    <w:p w14:paraId="55EE851F" w14:textId="4F9465FF" w:rsidR="003141AF" w:rsidRPr="00BE5B02" w:rsidRDefault="00BE5B02" w:rsidP="002F3FBD">
      <w:pPr>
        <w:jc w:val="center"/>
        <w:rPr>
          <w:b/>
          <w:sz w:val="28"/>
          <w:szCs w:val="28"/>
          <w:lang w:val="en-BE"/>
        </w:rPr>
      </w:pPr>
      <w:r>
        <w:rPr>
          <w:b/>
          <w:sz w:val="28"/>
          <w:szCs w:val="28"/>
          <w:lang w:val="en-BE"/>
        </w:rPr>
        <w:t xml:space="preserve">Titre du résumé </w:t>
      </w:r>
    </w:p>
    <w:p w14:paraId="459AFE17" w14:textId="77777777" w:rsidR="00D37863" w:rsidRPr="003141AF" w:rsidRDefault="00D37863" w:rsidP="004A300B">
      <w:pPr>
        <w:jc w:val="both"/>
        <w:rPr>
          <w:i/>
          <w:lang w:val="fr-BE"/>
        </w:rPr>
      </w:pPr>
    </w:p>
    <w:p w14:paraId="6612914B" w14:textId="16BF9A70" w:rsidR="00AC6D72" w:rsidRPr="00BE5B02" w:rsidRDefault="00BE5B02" w:rsidP="002F3FBD">
      <w:pPr>
        <w:jc w:val="center"/>
        <w:rPr>
          <w:sz w:val="24"/>
          <w:szCs w:val="24"/>
          <w:lang w:val="en-BE"/>
        </w:rPr>
      </w:pPr>
      <w:r>
        <w:rPr>
          <w:sz w:val="24"/>
          <w:szCs w:val="24"/>
          <w:lang w:val="en-BE"/>
        </w:rPr>
        <w:t>Nom des auteurs</w:t>
      </w:r>
      <w:r w:rsidR="003A05CE" w:rsidRPr="003B3862">
        <w:rPr>
          <w:sz w:val="24"/>
          <w:szCs w:val="24"/>
          <w:vertAlign w:val="superscript"/>
          <w:lang w:val="fr-BE"/>
        </w:rPr>
        <w:t>1</w:t>
      </w:r>
      <w:r w:rsidR="00463B97" w:rsidRPr="00D96433">
        <w:rPr>
          <w:color w:val="000000" w:themeColor="text1"/>
          <w:sz w:val="24"/>
          <w:lang w:val="fr-BE"/>
        </w:rPr>
        <w:t>*</w:t>
      </w:r>
      <w:r>
        <w:rPr>
          <w:color w:val="000000" w:themeColor="text1"/>
          <w:sz w:val="24"/>
          <w:lang w:val="en-BE"/>
        </w:rPr>
        <w:t xml:space="preserve"> </w:t>
      </w:r>
    </w:p>
    <w:p w14:paraId="715CDB63" w14:textId="4B8147C2" w:rsidR="004A300B" w:rsidRPr="003B3862" w:rsidRDefault="004A300B" w:rsidP="00796F91">
      <w:pPr>
        <w:jc w:val="both"/>
        <w:rPr>
          <w:lang w:val="fr-BE"/>
        </w:rPr>
      </w:pPr>
    </w:p>
    <w:p w14:paraId="12594972" w14:textId="2DC74CAA" w:rsidR="004A300B" w:rsidRPr="003B3862" w:rsidRDefault="00834F49" w:rsidP="009E1244">
      <w:pPr>
        <w:rPr>
          <w:color w:val="000000" w:themeColor="text1"/>
          <w:sz w:val="24"/>
          <w:lang w:val="fr-BE"/>
        </w:rPr>
      </w:pPr>
      <w:r w:rsidRPr="003B3862">
        <w:rPr>
          <w:sz w:val="24"/>
          <w:szCs w:val="24"/>
          <w:vertAlign w:val="superscript"/>
          <w:lang w:val="fr-BE"/>
        </w:rPr>
        <w:t>1</w:t>
      </w:r>
      <w:proofErr w:type="spellStart"/>
      <w:r w:rsidR="00BE5B02">
        <w:rPr>
          <w:color w:val="000000" w:themeColor="text1"/>
          <w:sz w:val="24"/>
          <w:lang w:val="en-BE"/>
        </w:rPr>
        <w:t>Adresse</w:t>
      </w:r>
      <w:proofErr w:type="spellEnd"/>
      <w:r w:rsidR="00BE5B02">
        <w:rPr>
          <w:color w:val="000000" w:themeColor="text1"/>
          <w:sz w:val="24"/>
          <w:lang w:val="en-BE"/>
        </w:rPr>
        <w:t xml:space="preserve"> des auteurs</w:t>
      </w:r>
    </w:p>
    <w:p w14:paraId="0882C2AE" w14:textId="3689F145" w:rsidR="00EB7DCC" w:rsidRDefault="00EB7DCC" w:rsidP="00EB7DCC">
      <w:pPr>
        <w:rPr>
          <w:color w:val="000000" w:themeColor="text1"/>
          <w:lang w:val="fr-BE"/>
        </w:rPr>
      </w:pPr>
    </w:p>
    <w:p w14:paraId="64F9C339" w14:textId="5CC355C5" w:rsidR="00BE5B02" w:rsidRDefault="00BE5B02" w:rsidP="00EB7DCC">
      <w:pPr>
        <w:rPr>
          <w:color w:val="000000" w:themeColor="text1"/>
          <w:lang w:val="fr-BE"/>
        </w:rPr>
      </w:pPr>
    </w:p>
    <w:p w14:paraId="4CBE4E44" w14:textId="77777777" w:rsidR="00BE5B02" w:rsidRPr="00E05991" w:rsidRDefault="00BE5B02" w:rsidP="00EB7DCC">
      <w:pPr>
        <w:rPr>
          <w:color w:val="000000" w:themeColor="text1"/>
          <w:lang w:val="fr-BE"/>
        </w:rPr>
      </w:pPr>
    </w:p>
    <w:p w14:paraId="1A6E38D1" w14:textId="760EF7C4" w:rsidR="003675F8" w:rsidRDefault="00BE5B02" w:rsidP="00A85521">
      <w:pPr>
        <w:rPr>
          <w:iCs/>
          <w:sz w:val="24"/>
          <w:szCs w:val="24"/>
          <w:lang w:val="en-BE"/>
        </w:rPr>
      </w:pPr>
      <w:r w:rsidRPr="00BE5B02">
        <w:rPr>
          <w:iCs/>
          <w:sz w:val="24"/>
          <w:szCs w:val="24"/>
          <w:lang w:val="en-BE"/>
        </w:rPr>
        <w:t xml:space="preserve">Résumé </w:t>
      </w:r>
    </w:p>
    <w:p w14:paraId="37440C52" w14:textId="3BCD6F87" w:rsidR="00BE5B02" w:rsidRDefault="00BE5B02" w:rsidP="00A85521">
      <w:pPr>
        <w:rPr>
          <w:iCs/>
          <w:sz w:val="24"/>
          <w:szCs w:val="24"/>
          <w:lang w:val="en-BE"/>
        </w:rPr>
      </w:pPr>
    </w:p>
    <w:p w14:paraId="533C6C4D" w14:textId="5013B324" w:rsidR="00BE5B02" w:rsidRDefault="00BE5B02" w:rsidP="00A85521">
      <w:pPr>
        <w:rPr>
          <w:iCs/>
          <w:sz w:val="24"/>
          <w:szCs w:val="24"/>
          <w:lang w:val="en-BE"/>
        </w:rPr>
      </w:pPr>
    </w:p>
    <w:p w14:paraId="1ECC5EDF" w14:textId="77777777" w:rsidR="00BE5B02" w:rsidRDefault="00BE5B02" w:rsidP="00A85521">
      <w:pPr>
        <w:rPr>
          <w:iCs/>
          <w:sz w:val="24"/>
          <w:szCs w:val="24"/>
          <w:lang w:val="en-BE"/>
        </w:rPr>
      </w:pPr>
    </w:p>
    <w:p w14:paraId="41B12CF5" w14:textId="2C479E52" w:rsidR="00BE5B02" w:rsidRDefault="00BE5B02" w:rsidP="00A85521">
      <w:pPr>
        <w:rPr>
          <w:iCs/>
          <w:sz w:val="24"/>
          <w:szCs w:val="24"/>
          <w:lang w:val="en-BE"/>
        </w:rPr>
      </w:pPr>
      <w:proofErr w:type="spellStart"/>
      <w:r>
        <w:rPr>
          <w:iCs/>
          <w:sz w:val="24"/>
          <w:szCs w:val="24"/>
          <w:lang w:val="en-BE"/>
        </w:rPr>
        <w:t>Financements</w:t>
      </w:r>
      <w:proofErr w:type="spellEnd"/>
    </w:p>
    <w:p w14:paraId="52917027" w14:textId="21604EFB" w:rsidR="00BE5B02" w:rsidRDefault="00BE5B02" w:rsidP="00A85521">
      <w:pPr>
        <w:rPr>
          <w:iCs/>
          <w:sz w:val="24"/>
          <w:szCs w:val="24"/>
          <w:lang w:val="en-BE"/>
        </w:rPr>
      </w:pPr>
    </w:p>
    <w:p w14:paraId="06C2AEFB" w14:textId="75BF84B5" w:rsidR="00BE5B02" w:rsidRDefault="00BE5B02" w:rsidP="00A85521">
      <w:pPr>
        <w:rPr>
          <w:iCs/>
          <w:sz w:val="24"/>
          <w:szCs w:val="24"/>
          <w:lang w:val="en-BE"/>
        </w:rPr>
      </w:pPr>
    </w:p>
    <w:p w14:paraId="4F53166E" w14:textId="77777777" w:rsidR="00BE5B02" w:rsidRDefault="00BE5B02" w:rsidP="00A85521">
      <w:pPr>
        <w:rPr>
          <w:iCs/>
          <w:sz w:val="24"/>
          <w:szCs w:val="24"/>
          <w:lang w:val="en-BE"/>
        </w:rPr>
      </w:pPr>
    </w:p>
    <w:p w14:paraId="7B4FD675" w14:textId="471CCA4E" w:rsidR="00BE5B02" w:rsidRPr="00BE5B02" w:rsidRDefault="00BE5B02" w:rsidP="00A85521">
      <w:pPr>
        <w:rPr>
          <w:iCs/>
          <w:lang w:val="en-BE"/>
        </w:rPr>
      </w:pPr>
      <w:proofErr w:type="spellStart"/>
      <w:r w:rsidRPr="00BE5B02">
        <w:rPr>
          <w:iCs/>
          <w:lang w:val="en-BE"/>
        </w:rPr>
        <w:t>Références</w:t>
      </w:r>
      <w:proofErr w:type="spellEnd"/>
    </w:p>
    <w:p w14:paraId="7F4587EA" w14:textId="297C11DF" w:rsidR="00BE5B02" w:rsidRDefault="00BE5B02" w:rsidP="00A85521">
      <w:pPr>
        <w:rPr>
          <w:iCs/>
          <w:sz w:val="24"/>
          <w:szCs w:val="24"/>
          <w:lang w:val="en-BE"/>
        </w:rPr>
      </w:pPr>
    </w:p>
    <w:p w14:paraId="17C66737" w14:textId="77777777" w:rsidR="00BE5B02" w:rsidRPr="00BE5B02" w:rsidRDefault="00BE5B02" w:rsidP="00A85521">
      <w:pPr>
        <w:rPr>
          <w:iCs/>
          <w:sz w:val="24"/>
          <w:szCs w:val="24"/>
          <w:lang w:val="en-BE"/>
        </w:rPr>
      </w:pPr>
    </w:p>
    <w:sectPr w:rsidR="00BE5B02" w:rsidRPr="00BE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72"/>
    <w:rsid w:val="000178CE"/>
    <w:rsid w:val="000518A8"/>
    <w:rsid w:val="00070596"/>
    <w:rsid w:val="000724CF"/>
    <w:rsid w:val="00082A2B"/>
    <w:rsid w:val="00093DC1"/>
    <w:rsid w:val="00100676"/>
    <w:rsid w:val="00117348"/>
    <w:rsid w:val="00161A80"/>
    <w:rsid w:val="00180021"/>
    <w:rsid w:val="00223A30"/>
    <w:rsid w:val="0025046D"/>
    <w:rsid w:val="00277F82"/>
    <w:rsid w:val="002834C5"/>
    <w:rsid w:val="00285A83"/>
    <w:rsid w:val="002D4DE6"/>
    <w:rsid w:val="002E4A9C"/>
    <w:rsid w:val="002F3FBD"/>
    <w:rsid w:val="0031185D"/>
    <w:rsid w:val="00311C68"/>
    <w:rsid w:val="003141AF"/>
    <w:rsid w:val="003245B9"/>
    <w:rsid w:val="00346A1B"/>
    <w:rsid w:val="00354FB6"/>
    <w:rsid w:val="003675F8"/>
    <w:rsid w:val="00377628"/>
    <w:rsid w:val="003948EA"/>
    <w:rsid w:val="003A05CE"/>
    <w:rsid w:val="003A59BF"/>
    <w:rsid w:val="003B3862"/>
    <w:rsid w:val="0043409A"/>
    <w:rsid w:val="00460F49"/>
    <w:rsid w:val="00463B97"/>
    <w:rsid w:val="00493DF7"/>
    <w:rsid w:val="004A05B0"/>
    <w:rsid w:val="004A300B"/>
    <w:rsid w:val="00516F98"/>
    <w:rsid w:val="00542DB2"/>
    <w:rsid w:val="005618D0"/>
    <w:rsid w:val="005B5BDD"/>
    <w:rsid w:val="005D314B"/>
    <w:rsid w:val="005E24B4"/>
    <w:rsid w:val="005F1BD8"/>
    <w:rsid w:val="00610197"/>
    <w:rsid w:val="006601A9"/>
    <w:rsid w:val="00674B85"/>
    <w:rsid w:val="006B7F5E"/>
    <w:rsid w:val="006C01C0"/>
    <w:rsid w:val="006D4C20"/>
    <w:rsid w:val="006E1C1A"/>
    <w:rsid w:val="00756810"/>
    <w:rsid w:val="007652D4"/>
    <w:rsid w:val="00775D1E"/>
    <w:rsid w:val="00776ECD"/>
    <w:rsid w:val="00783FE6"/>
    <w:rsid w:val="00796F91"/>
    <w:rsid w:val="007C7930"/>
    <w:rsid w:val="007F3FDD"/>
    <w:rsid w:val="0082059E"/>
    <w:rsid w:val="00834F49"/>
    <w:rsid w:val="0083541D"/>
    <w:rsid w:val="00862E7D"/>
    <w:rsid w:val="008807F8"/>
    <w:rsid w:val="008A4AE1"/>
    <w:rsid w:val="008A7FFE"/>
    <w:rsid w:val="008B1D3B"/>
    <w:rsid w:val="008B3508"/>
    <w:rsid w:val="008D288F"/>
    <w:rsid w:val="00936008"/>
    <w:rsid w:val="009503FA"/>
    <w:rsid w:val="0096150C"/>
    <w:rsid w:val="00962167"/>
    <w:rsid w:val="00971181"/>
    <w:rsid w:val="0097418A"/>
    <w:rsid w:val="009903D4"/>
    <w:rsid w:val="009930A8"/>
    <w:rsid w:val="009B14E7"/>
    <w:rsid w:val="009B1EC1"/>
    <w:rsid w:val="009C593E"/>
    <w:rsid w:val="009E1244"/>
    <w:rsid w:val="00A01192"/>
    <w:rsid w:val="00A56209"/>
    <w:rsid w:val="00A67C95"/>
    <w:rsid w:val="00A85521"/>
    <w:rsid w:val="00AA1211"/>
    <w:rsid w:val="00AC4971"/>
    <w:rsid w:val="00AC6D72"/>
    <w:rsid w:val="00AF7317"/>
    <w:rsid w:val="00AF75BD"/>
    <w:rsid w:val="00B13B95"/>
    <w:rsid w:val="00B22B59"/>
    <w:rsid w:val="00B577A1"/>
    <w:rsid w:val="00B713AB"/>
    <w:rsid w:val="00B76B09"/>
    <w:rsid w:val="00B80698"/>
    <w:rsid w:val="00BD2232"/>
    <w:rsid w:val="00BD6D49"/>
    <w:rsid w:val="00BE5B02"/>
    <w:rsid w:val="00BE5C7D"/>
    <w:rsid w:val="00BF57E0"/>
    <w:rsid w:val="00C21244"/>
    <w:rsid w:val="00C542C7"/>
    <w:rsid w:val="00C93869"/>
    <w:rsid w:val="00CA09BF"/>
    <w:rsid w:val="00CA7ED6"/>
    <w:rsid w:val="00CB761C"/>
    <w:rsid w:val="00CC1590"/>
    <w:rsid w:val="00CD5A51"/>
    <w:rsid w:val="00CE2DFA"/>
    <w:rsid w:val="00D048B5"/>
    <w:rsid w:val="00D37863"/>
    <w:rsid w:val="00DA5329"/>
    <w:rsid w:val="00DA67E8"/>
    <w:rsid w:val="00DB1B6E"/>
    <w:rsid w:val="00DD2E3A"/>
    <w:rsid w:val="00DF722A"/>
    <w:rsid w:val="00E05991"/>
    <w:rsid w:val="00E47CF6"/>
    <w:rsid w:val="00E818CF"/>
    <w:rsid w:val="00E90C2D"/>
    <w:rsid w:val="00E978F7"/>
    <w:rsid w:val="00EB7DCC"/>
    <w:rsid w:val="00EC2A56"/>
    <w:rsid w:val="00EC549F"/>
    <w:rsid w:val="00EE5215"/>
    <w:rsid w:val="00EE54C2"/>
    <w:rsid w:val="00F3101A"/>
    <w:rsid w:val="00F3444D"/>
    <w:rsid w:val="00F36848"/>
    <w:rsid w:val="00F70038"/>
    <w:rsid w:val="00F96A05"/>
    <w:rsid w:val="00FC0149"/>
    <w:rsid w:val="00FD0C44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C75EB"/>
  <w15:chartTrackingRefBased/>
  <w15:docId w15:val="{5EC29547-0F0D-4C06-BB57-611BB05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72"/>
    <w:rPr>
      <w:rFonts w:eastAsia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D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B2"/>
    <w:rPr>
      <w:rFonts w:ascii="Segoe UI" w:eastAsia="Times New Roman" w:hAnsi="Segoe UI" w:cs="Segoe UI"/>
      <w:sz w:val="18"/>
      <w:szCs w:val="18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9503F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F7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3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317"/>
    <w:rPr>
      <w:rFonts w:eastAsia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317"/>
    <w:rPr>
      <w:rFonts w:eastAsia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AF7317"/>
    <w:rPr>
      <w:rFonts w:eastAsia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Smith</dc:creator>
  <cp:keywords/>
  <dc:description/>
  <cp:lastModifiedBy>Annelise Folie</cp:lastModifiedBy>
  <cp:revision>3</cp:revision>
  <dcterms:created xsi:type="dcterms:W3CDTF">2021-06-09T08:25:00Z</dcterms:created>
  <dcterms:modified xsi:type="dcterms:W3CDTF">2021-06-09T08:28:00Z</dcterms:modified>
</cp:coreProperties>
</file>